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66" w:rsidRDefault="00F67166" w:rsidP="00F67166">
      <w:pPr>
        <w:jc w:val="center"/>
      </w:pPr>
    </w:p>
    <w:p w:rsidR="00F67166" w:rsidRPr="00821130" w:rsidRDefault="00F67166" w:rsidP="00F67166">
      <w:pPr>
        <w:ind w:firstLine="720"/>
        <w:jc w:val="center"/>
        <w:rPr>
          <w:rFonts w:ascii="Times New Roman" w:hAnsi="Times New Roman" w:cs="Times New Roman"/>
          <w:b/>
          <w:sz w:val="44"/>
          <w:szCs w:val="44"/>
          <w:shd w:val="clear" w:color="auto" w:fill="FFFF99"/>
        </w:rPr>
      </w:pPr>
      <w:r w:rsidRPr="00821130">
        <w:rPr>
          <w:rFonts w:ascii="Times New Roman" w:hAnsi="Times New Roman" w:cs="Times New Roman"/>
          <w:b/>
          <w:sz w:val="44"/>
          <w:szCs w:val="44"/>
          <w:shd w:val="clear" w:color="auto" w:fill="FFFF99"/>
        </w:rPr>
        <w:t>Информационная карта</w:t>
      </w:r>
    </w:p>
    <w:tbl>
      <w:tblPr>
        <w:tblW w:w="946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4440"/>
        <w:gridCol w:w="5028"/>
      </w:tblGrid>
      <w:tr w:rsidR="00F67166" w:rsidTr="00F67166">
        <w:trPr>
          <w:cantSplit/>
          <w:trHeight w:val="143"/>
        </w:trPr>
        <w:tc>
          <w:tcPr>
            <w:tcW w:w="94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  <w:hideMark/>
          </w:tcPr>
          <w:p w:rsidR="00F67166" w:rsidRPr="00821130" w:rsidRDefault="00F67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130">
              <w:rPr>
                <w:rFonts w:ascii="Times New Roman" w:hAnsi="Times New Roman" w:cs="Times New Roman"/>
                <w:b/>
                <w:sz w:val="28"/>
                <w:szCs w:val="28"/>
              </w:rPr>
              <w:t>1.Общие сведения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Пакина</w:t>
            </w:r>
            <w:proofErr w:type="spellEnd"/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F67166" w:rsidRPr="00821130" w:rsidTr="00F67166">
        <w:trPr>
          <w:cantSplit/>
          <w:trHeight w:val="278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03.12.1987</w:t>
            </w:r>
          </w:p>
        </w:tc>
      </w:tr>
      <w:tr w:rsidR="00F67166" w:rsidRPr="00821130" w:rsidTr="00F67166">
        <w:trPr>
          <w:cantSplit/>
          <w:trHeight w:val="278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Место рождения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.Казань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94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  <w:hideMark/>
          </w:tcPr>
          <w:p w:rsidR="00F67166" w:rsidRPr="00821130" w:rsidRDefault="00F67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2. Работа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(по штатному расписанию)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 (название учебного заведения по уставу)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821130" w:rsidP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учреждения «Средняя общеобразовательная школа № 167 с углубленным изучением отдельных предметов»</w:t>
            </w:r>
          </w:p>
        </w:tc>
      </w:tr>
      <w:tr w:rsidR="00F67166" w:rsidRPr="00821130" w:rsidTr="00F67166">
        <w:trPr>
          <w:cantSplit/>
          <w:trHeight w:val="278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ФИО директора образовательного учреждения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Год приема на работу в данное учреждение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07.11.2019г.</w:t>
            </w:r>
          </w:p>
        </w:tc>
      </w:tr>
      <w:tr w:rsidR="00F67166" w:rsidRPr="00821130" w:rsidTr="00F67166">
        <w:trPr>
          <w:cantSplit/>
          <w:trHeight w:val="278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Преподавательская деятельность по совместительству  (укажите, где и в каком качестве)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CD7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67166" w:rsidRPr="00821130" w:rsidTr="00F67166">
        <w:trPr>
          <w:cantSplit/>
          <w:trHeight w:val="278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 (укажите параллель)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CD7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67166" w:rsidRPr="00821130" w:rsidTr="00F67166">
        <w:trPr>
          <w:cantSplit/>
          <w:trHeight w:val="278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 (полных лет на момент заполнения анкеты)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4года</w:t>
            </w:r>
          </w:p>
        </w:tc>
      </w:tr>
      <w:tr w:rsidR="00F67166" w:rsidRPr="00821130" w:rsidTr="00F67166">
        <w:trPr>
          <w:cantSplit/>
          <w:trHeight w:val="278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 (приказ №217 от 26.02.2016 года)</w:t>
            </w:r>
          </w:p>
        </w:tc>
      </w:tr>
      <w:tr w:rsidR="00F67166" w:rsidRPr="00821130" w:rsidTr="00F67166">
        <w:trPr>
          <w:cantSplit/>
          <w:trHeight w:val="278"/>
        </w:trPr>
        <w:tc>
          <w:tcPr>
            <w:tcW w:w="94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  <w:hideMark/>
          </w:tcPr>
          <w:p w:rsidR="00F67166" w:rsidRPr="00821130" w:rsidRDefault="00F67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3. Образование</w:t>
            </w:r>
          </w:p>
        </w:tc>
      </w:tr>
      <w:tr w:rsidR="00F67166" w:rsidRPr="00821130" w:rsidTr="00F67166">
        <w:trPr>
          <w:cantSplit/>
          <w:trHeight w:val="278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Образование (укажите название и год окончания учебного заведения,  факультет) 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821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Высшее, Институт экономики, управления и права, 2010 год, квалификация «психолог», специальность «педагог-психолог», Регистрационный номер 2825-К от 07.06.2010г.</w:t>
            </w:r>
          </w:p>
        </w:tc>
      </w:tr>
      <w:tr w:rsidR="00F67166" w:rsidRPr="00821130" w:rsidTr="00F67166">
        <w:trPr>
          <w:cantSplit/>
          <w:trHeight w:val="135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Знание языков (укажите каких и степень владения)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651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(б</w:t>
            </w:r>
            <w:r w:rsidRPr="006518D5">
              <w:rPr>
                <w:rFonts w:ascii="Times New Roman" w:hAnsi="Times New Roman" w:cs="Times New Roman"/>
                <w:sz w:val="24"/>
                <w:szCs w:val="24"/>
              </w:rPr>
              <w:t>азовые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67166" w:rsidRPr="00821130" w:rsidTr="00F67166">
        <w:trPr>
          <w:cantSplit/>
          <w:trHeight w:val="278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 (если имеется), название диссертационной работы (работ)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4D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94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  <w:hideMark/>
          </w:tcPr>
          <w:p w:rsidR="00F67166" w:rsidRPr="00821130" w:rsidRDefault="00F67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4. Семья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Default="00E9126B" w:rsidP="00E91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  <w:p w:rsidR="00E9126B" w:rsidRDefault="00E9126B" w:rsidP="00E91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Ринафович</w:t>
            </w:r>
            <w:proofErr w:type="spellEnd"/>
          </w:p>
          <w:p w:rsidR="00E9126B" w:rsidRDefault="00E9126B" w:rsidP="00E91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участка бурения ООО «Арктик СПГ1»</w:t>
            </w:r>
          </w:p>
          <w:p w:rsidR="00E9126B" w:rsidRPr="00821130" w:rsidRDefault="00E9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Дети (укажите имя и возраст детей)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E9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="00EE3827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="00EE3827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  <w:r w:rsidR="00EE3827">
              <w:rPr>
                <w:rFonts w:ascii="Times New Roman" w:hAnsi="Times New Roman" w:cs="Times New Roman"/>
                <w:sz w:val="24"/>
                <w:szCs w:val="24"/>
              </w:rPr>
              <w:t xml:space="preserve">  5лет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94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  <w:hideMark/>
          </w:tcPr>
          <w:p w:rsidR="00F67166" w:rsidRPr="00821130" w:rsidRDefault="00F67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5. Увлечения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Хобби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25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AA">
              <w:rPr>
                <w:rFonts w:ascii="Times New Roman" w:hAnsi="Times New Roman" w:cs="Times New Roman"/>
                <w:sz w:val="24"/>
                <w:szCs w:val="24"/>
              </w:rPr>
              <w:t>Фотография, web-дизайн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Спорт, которым увлекаетесь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19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DD">
              <w:rPr>
                <w:rFonts w:ascii="Times New Roman" w:hAnsi="Times New Roman" w:cs="Times New Roman"/>
                <w:sz w:val="24"/>
                <w:szCs w:val="24"/>
              </w:rPr>
              <w:t>Баскетбол, аэробика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94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  <w:hideMark/>
          </w:tcPr>
          <w:p w:rsidR="00F67166" w:rsidRPr="00821130" w:rsidRDefault="00F67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6. Общие вопросы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Ваше педагогическое кредо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386B9C" w:rsidRDefault="00386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B9C">
              <w:rPr>
                <w:rFonts w:ascii="Times New Roman" w:hAnsi="Times New Roman" w:cs="Times New Roman"/>
                <w:bCs/>
                <w:sz w:val="24"/>
                <w:szCs w:val="24"/>
              </w:rPr>
              <w:t>«Не над детьми, не вместо них, а вместе с ними»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Девиз, под которым Вы выступаете на конкурсе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386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«Знаешь сам-научи другого»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Ваше заветное желание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090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D81">
              <w:rPr>
                <w:rFonts w:ascii="Times New Roman" w:hAnsi="Times New Roman" w:cs="Times New Roman"/>
                <w:sz w:val="24"/>
                <w:szCs w:val="24"/>
              </w:rPr>
              <w:t>Чтобы моя семья была здорова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Ваши кумиры в профессии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5C7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218">
              <w:rPr>
                <w:rFonts w:ascii="Times New Roman" w:hAnsi="Times New Roman" w:cs="Times New Roman"/>
                <w:sz w:val="24"/>
                <w:szCs w:val="24"/>
              </w:rPr>
              <w:t xml:space="preserve">Людмила Владимировна </w:t>
            </w:r>
            <w:proofErr w:type="spellStart"/>
            <w:r w:rsidRPr="005C7218">
              <w:rPr>
                <w:rFonts w:ascii="Times New Roman" w:hAnsi="Times New Roman" w:cs="Times New Roman"/>
                <w:sz w:val="24"/>
                <w:szCs w:val="24"/>
              </w:rPr>
              <w:t>Петрановская</w:t>
            </w:r>
            <w:proofErr w:type="spellEnd"/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конкурса «Лучший учитель года» - это…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5D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77">
              <w:rPr>
                <w:rFonts w:ascii="Times New Roman" w:hAnsi="Times New Roman" w:cs="Times New Roman"/>
                <w:sz w:val="24"/>
                <w:szCs w:val="24"/>
              </w:rPr>
              <w:t>тот, кто и не представлял, каковы его силы, пока не рискнул их испробовать.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94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  <w:hideMark/>
          </w:tcPr>
          <w:p w:rsidR="00F67166" w:rsidRPr="00821130" w:rsidRDefault="00F671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7. Контакты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Рабочий адрес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6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ул.Сахарова,9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BA4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рофессораКамая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10/*</w:t>
            </w:r>
            <w:r w:rsidR="0086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4AB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86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64A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Рабочий телефон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6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BC">
              <w:rPr>
                <w:rFonts w:ascii="Times New Roman" w:hAnsi="Times New Roman" w:cs="Times New Roman"/>
                <w:sz w:val="24"/>
                <w:szCs w:val="24"/>
              </w:rPr>
              <w:t>+7(843)-263-86-40;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Домашний телефон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25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Мобильный телефон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64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89172487866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Факс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25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864A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ABC">
              <w:rPr>
                <w:rFonts w:ascii="Times New Roman" w:hAnsi="Times New Roman" w:cs="Times New Roman"/>
                <w:sz w:val="24"/>
                <w:szCs w:val="24"/>
              </w:rPr>
              <w:t>wkola167@mail.ru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64ABC" w:rsidRDefault="00864A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a-pakina@mail.ru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ED5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4F9">
              <w:rPr>
                <w:rFonts w:ascii="Times New Roman" w:hAnsi="Times New Roman" w:cs="Times New Roman"/>
                <w:sz w:val="24"/>
                <w:szCs w:val="24"/>
              </w:rPr>
              <w:t>https://infourok.ru/user/pakina-alina-aleksandrovna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Адрес школьного сайта в Интернете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821130" w:rsidRDefault="00A7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64ABC" w:rsidRPr="00864AB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https://edu.tatar.ru/sovetcki/page2444.htm</w:t>
              </w:r>
            </w:hyperlink>
          </w:p>
        </w:tc>
      </w:tr>
      <w:tr w:rsidR="00F67166" w:rsidRPr="00821130" w:rsidTr="00F67166">
        <w:trPr>
          <w:cantSplit/>
          <w:trHeight w:val="143"/>
        </w:trPr>
        <w:tc>
          <w:tcPr>
            <w:tcW w:w="94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  <w:hideMark/>
          </w:tcPr>
          <w:p w:rsidR="00F67166" w:rsidRPr="00821130" w:rsidRDefault="00F67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8. Документы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91535D" w:rsidRPr="0091535D" w:rsidRDefault="00BA4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92** 304*</w:t>
            </w:r>
            <w:r w:rsidR="0091535D" w:rsidRPr="0091535D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91535D">
              <w:rPr>
                <w:rFonts w:ascii="Times New Roman" w:hAnsi="Times New Roman" w:cs="Times New Roman"/>
                <w:sz w:val="24"/>
                <w:szCs w:val="24"/>
              </w:rPr>
              <w:t>ОМ Азино2 Советского района г</w:t>
            </w:r>
            <w:proofErr w:type="gramStart"/>
            <w:r w:rsidR="0091535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91535D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6518D5" w:rsidRDefault="00BA42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16560772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5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640</w:t>
            </w:r>
          </w:p>
        </w:tc>
      </w:tr>
      <w:tr w:rsidR="00F67166" w:rsidRPr="00821130" w:rsidTr="00F67166">
        <w:trPr>
          <w:cantSplit/>
          <w:trHeight w:val="143"/>
        </w:trPr>
        <w:tc>
          <w:tcPr>
            <w:tcW w:w="444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Страховое свидетельство пенсионного фонда</w:t>
            </w:r>
          </w:p>
        </w:tc>
        <w:tc>
          <w:tcPr>
            <w:tcW w:w="502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F67166" w:rsidRPr="006518D5" w:rsidRDefault="00BA42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5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7-55</w:t>
            </w:r>
          </w:p>
        </w:tc>
      </w:tr>
    </w:tbl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21130">
        <w:rPr>
          <w:rFonts w:ascii="Times New Roman" w:hAnsi="Times New Roman" w:cs="Times New Roman"/>
          <w:sz w:val="24"/>
          <w:szCs w:val="24"/>
        </w:rPr>
        <w:t>Подтверждаю согласие на участие в Конкурсе.</w:t>
      </w:r>
    </w:p>
    <w:p w:rsidR="00F67166" w:rsidRPr="00821130" w:rsidRDefault="00F67166" w:rsidP="00F67166">
      <w:pPr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21130">
        <w:rPr>
          <w:rFonts w:ascii="Times New Roman" w:hAnsi="Times New Roman" w:cs="Times New Roman"/>
          <w:sz w:val="24"/>
          <w:szCs w:val="24"/>
        </w:rPr>
        <w:t xml:space="preserve">Подтверждаю правильность изложенной в заявке информации. </w:t>
      </w:r>
    </w:p>
    <w:p w:rsidR="00F67166" w:rsidRPr="00821130" w:rsidRDefault="003326D9" w:rsidP="003326D9">
      <w:pPr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26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7180" cy="544749"/>
            <wp:effectExtent l="19050" t="0" r="0" b="0"/>
            <wp:docPr id="5" name="Рисунок 2" descr="C:\Users\admin\Desktop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дпис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650" cy="54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/</w:t>
      </w:r>
      <w:r w:rsidRPr="003326D9">
        <w:rPr>
          <w:rFonts w:ascii="Times New Roman" w:hAnsi="Times New Roman" w:cs="Times New Roman"/>
          <w:sz w:val="24"/>
          <w:szCs w:val="24"/>
          <w:u w:val="single"/>
        </w:rPr>
        <w:t>11.01.2021г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7166" w:rsidRPr="00821130">
        <w:rPr>
          <w:rFonts w:ascii="Times New Roman" w:hAnsi="Times New Roman" w:cs="Times New Roman"/>
          <w:sz w:val="24"/>
          <w:szCs w:val="24"/>
        </w:rPr>
        <w:t xml:space="preserve">/         </w:t>
      </w: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spacing w:after="0"/>
        <w:rPr>
          <w:rFonts w:ascii="Times New Roman" w:hAnsi="Times New Roman" w:cs="Times New Roman"/>
          <w:sz w:val="24"/>
          <w:szCs w:val="24"/>
        </w:rPr>
        <w:sectPr w:rsidR="00F67166" w:rsidRPr="00821130">
          <w:pgSz w:w="11906" w:h="16838"/>
          <w:pgMar w:top="1134" w:right="850" w:bottom="1134" w:left="1701" w:header="708" w:footer="708" w:gutter="0"/>
          <w:cols w:space="720"/>
        </w:sectPr>
      </w:pPr>
    </w:p>
    <w:p w:rsidR="00F67166" w:rsidRPr="00821130" w:rsidRDefault="00F67166" w:rsidP="00F67166">
      <w:pPr>
        <w:ind w:left="-18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56"/>
        <w:tblW w:w="13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671"/>
        <w:gridCol w:w="2159"/>
        <w:gridCol w:w="3059"/>
        <w:gridCol w:w="2339"/>
      </w:tblGrid>
      <w:tr w:rsidR="00F67166" w:rsidRPr="00821130" w:rsidTr="00F40CE2">
        <w:tc>
          <w:tcPr>
            <w:tcW w:w="1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166" w:rsidRPr="00821130" w:rsidRDefault="00F67166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Заявка на мастер-класс </w:t>
            </w:r>
          </w:p>
        </w:tc>
      </w:tr>
      <w:tr w:rsidR="00F67166" w:rsidRPr="00821130" w:rsidTr="00F40CE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конкурсанта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Тема, название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F67166" w:rsidRPr="00821130" w:rsidRDefault="00F67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(возраст), год обучения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>Перечень  оборудования необходимого для урока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130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</w:tr>
      <w:tr w:rsidR="00F67166" w:rsidRPr="00821130" w:rsidTr="00F40CE2">
        <w:trPr>
          <w:trHeight w:val="136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66" w:rsidRPr="00821130" w:rsidRDefault="00386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  <w:p w:rsidR="00F67166" w:rsidRPr="00821130" w:rsidRDefault="00F67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66" w:rsidRPr="009A7CAC" w:rsidRDefault="009A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 развития»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166" w:rsidRPr="00821130" w:rsidRDefault="00F67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66" w:rsidRDefault="00144CA2" w:rsidP="00967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144CA2" w:rsidRDefault="00144CA2" w:rsidP="00967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144CA2" w:rsidRDefault="00144CA2" w:rsidP="00967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DB0CAD" w:rsidRPr="00821130" w:rsidRDefault="00DB0CAD" w:rsidP="00967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для фокус-группы(парты)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66" w:rsidRPr="00821130" w:rsidRDefault="0014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</w:tbl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F67166" w:rsidRPr="00821130" w:rsidRDefault="00F67166" w:rsidP="00F67166">
      <w:pPr>
        <w:jc w:val="center"/>
        <w:rPr>
          <w:rFonts w:ascii="Times New Roman" w:hAnsi="Times New Roman" w:cs="Times New Roman"/>
          <w:sz w:val="24"/>
          <w:szCs w:val="24"/>
        </w:rPr>
      </w:pPr>
      <w:r w:rsidRPr="00821130">
        <w:rPr>
          <w:rFonts w:ascii="Times New Roman" w:hAnsi="Times New Roman" w:cs="Times New Roman"/>
          <w:sz w:val="24"/>
          <w:szCs w:val="24"/>
        </w:rPr>
        <w:t>Подпись конкурсанта</w:t>
      </w:r>
      <w:r w:rsidR="00144CA2" w:rsidRPr="00144C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2782" cy="428017"/>
            <wp:effectExtent l="19050" t="0" r="668" b="0"/>
            <wp:docPr id="3" name="Рисунок 2" descr="C:\Users\admin\Desktop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дпис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09" cy="43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CA2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144CA2">
        <w:rPr>
          <w:rFonts w:ascii="Times New Roman" w:hAnsi="Times New Roman" w:cs="Times New Roman"/>
          <w:sz w:val="24"/>
          <w:szCs w:val="24"/>
        </w:rPr>
        <w:t>Пакина</w:t>
      </w:r>
      <w:proofErr w:type="spellEnd"/>
      <w:r w:rsidR="00144CA2">
        <w:rPr>
          <w:rFonts w:ascii="Times New Roman" w:hAnsi="Times New Roman" w:cs="Times New Roman"/>
          <w:sz w:val="24"/>
          <w:szCs w:val="24"/>
        </w:rPr>
        <w:t xml:space="preserve"> А.А</w:t>
      </w:r>
      <w:r w:rsidRPr="00821130">
        <w:rPr>
          <w:rFonts w:ascii="Times New Roman" w:hAnsi="Times New Roman" w:cs="Times New Roman"/>
          <w:sz w:val="24"/>
          <w:szCs w:val="24"/>
        </w:rPr>
        <w:t>/</w:t>
      </w:r>
    </w:p>
    <w:p w:rsidR="00F67166" w:rsidRPr="00821130" w:rsidRDefault="00F67166" w:rsidP="00F67166">
      <w:pPr>
        <w:rPr>
          <w:rFonts w:ascii="Times New Roman" w:hAnsi="Times New Roman" w:cs="Times New Roman"/>
          <w:sz w:val="24"/>
          <w:szCs w:val="24"/>
        </w:rPr>
      </w:pPr>
    </w:p>
    <w:p w:rsidR="00C2729B" w:rsidRPr="00821130" w:rsidRDefault="00C2729B">
      <w:pPr>
        <w:rPr>
          <w:rFonts w:ascii="Times New Roman" w:hAnsi="Times New Roman" w:cs="Times New Roman"/>
          <w:sz w:val="24"/>
          <w:szCs w:val="24"/>
        </w:rPr>
      </w:pPr>
    </w:p>
    <w:sectPr w:rsidR="00C2729B" w:rsidRPr="00821130" w:rsidSect="00F6716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F1449F"/>
    <w:rsid w:val="00090D81"/>
    <w:rsid w:val="00136BC3"/>
    <w:rsid w:val="00144CA2"/>
    <w:rsid w:val="001965DD"/>
    <w:rsid w:val="002557AA"/>
    <w:rsid w:val="002C1A02"/>
    <w:rsid w:val="003326D9"/>
    <w:rsid w:val="00367E52"/>
    <w:rsid w:val="0038440E"/>
    <w:rsid w:val="00386B9C"/>
    <w:rsid w:val="004B2C94"/>
    <w:rsid w:val="004D686D"/>
    <w:rsid w:val="0059465A"/>
    <w:rsid w:val="005C7218"/>
    <w:rsid w:val="005D1B77"/>
    <w:rsid w:val="006518D5"/>
    <w:rsid w:val="006E7088"/>
    <w:rsid w:val="00781B98"/>
    <w:rsid w:val="00821130"/>
    <w:rsid w:val="00864ABC"/>
    <w:rsid w:val="0091535D"/>
    <w:rsid w:val="00947881"/>
    <w:rsid w:val="009674EE"/>
    <w:rsid w:val="009A7CAC"/>
    <w:rsid w:val="009E0B59"/>
    <w:rsid w:val="009F2BBE"/>
    <w:rsid w:val="00A1155C"/>
    <w:rsid w:val="00A71FA5"/>
    <w:rsid w:val="00A84C3D"/>
    <w:rsid w:val="00B95FBB"/>
    <w:rsid w:val="00BA42D3"/>
    <w:rsid w:val="00BD64BD"/>
    <w:rsid w:val="00C2729B"/>
    <w:rsid w:val="00CC038C"/>
    <w:rsid w:val="00CD7799"/>
    <w:rsid w:val="00DB0CAD"/>
    <w:rsid w:val="00E33BD1"/>
    <w:rsid w:val="00E9126B"/>
    <w:rsid w:val="00ED48BF"/>
    <w:rsid w:val="00ED54F9"/>
    <w:rsid w:val="00EE3827"/>
    <w:rsid w:val="00F1449F"/>
    <w:rsid w:val="00F40CE2"/>
    <w:rsid w:val="00F67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A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edu.tatar.ru/sovetcki/page244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SCH166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User06970565345346</dc:creator>
  <cp:keywords/>
  <dc:description/>
  <cp:lastModifiedBy>admin</cp:lastModifiedBy>
  <cp:revision>53</cp:revision>
  <dcterms:created xsi:type="dcterms:W3CDTF">2020-12-17T08:42:00Z</dcterms:created>
  <dcterms:modified xsi:type="dcterms:W3CDTF">2021-02-12T08:11:00Z</dcterms:modified>
</cp:coreProperties>
</file>